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8F5" w14:textId="5559EA8B" w:rsidR="00DB1A72" w:rsidRDefault="00CC13C1" w:rsidP="009A7411">
      <w:pPr>
        <w:spacing w:line="254" w:lineRule="auto"/>
        <w:rPr>
          <w:noProof/>
        </w:rPr>
      </w:pPr>
      <w:r w:rsidRPr="00DB1A72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E97D0" wp14:editId="7587C1F1">
                <wp:simplePos x="0" y="0"/>
                <wp:positionH relativeFrom="margin">
                  <wp:align>left</wp:align>
                </wp:positionH>
                <wp:positionV relativeFrom="paragraph">
                  <wp:posOffset>877570</wp:posOffset>
                </wp:positionV>
                <wp:extent cx="5734050" cy="1404620"/>
                <wp:effectExtent l="0" t="0" r="1905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86A5" w14:textId="1F1B29FB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 xml:space="preserve">Ramlam: </w:t>
                            </w:r>
                            <w:r w:rsidR="004603AC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1504-15156</w:t>
                            </w:r>
                          </w:p>
                          <w:p w14:paraId="333BE38A" w14:textId="1B94F84E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3D0693A4" w14:textId="646A5858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Fokker: </w:t>
                            </w:r>
                            <w:r w:rsidR="004603AC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Bart Mol</w:t>
                            </w:r>
                            <w:r w:rsidR="009C370D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,</w:t>
                            </w:r>
                            <w:r w:rsidR="004603AC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Enter</w:t>
                            </w:r>
                          </w:p>
                          <w:p w14:paraId="0624F1EE" w14:textId="5261E5D7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10BB53A8" w14:textId="06BED01B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Eigenaar: </w:t>
                            </w:r>
                            <w:r w:rsidR="004603AC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Marius van Boekel</w:t>
                            </w:r>
                            <w:r w:rsidR="00F923D8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,</w:t>
                            </w:r>
                            <w:r w:rsidR="004603AC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Duiven</w:t>
                            </w:r>
                            <w:r w:rsidR="009C370D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. Ingezet door Richard Assink, Hengevelde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E97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9.1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">
                <v:textbox style="mso-fit-shape-to-text:t">
                  <w:txbxContent>
                    <w:p w14:paraId="74A686A5" w14:textId="1F1B29FB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 xml:space="preserve">Ramlam: </w:t>
                      </w:r>
                      <w:r w:rsidR="004603AC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1504-15156</w:t>
                      </w:r>
                    </w:p>
                    <w:p w14:paraId="333BE38A" w14:textId="1B94F84E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3D0693A4" w14:textId="646A5858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Fokker: </w:t>
                      </w:r>
                      <w:r w:rsidR="004603AC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Bart Mol</w:t>
                      </w:r>
                      <w:r w:rsidR="009C370D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,</w:t>
                      </w:r>
                      <w:r w:rsidR="004603AC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Enter</w:t>
                      </w:r>
                    </w:p>
                    <w:p w14:paraId="0624F1EE" w14:textId="5261E5D7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10BB53A8" w14:textId="06BED01B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Eigenaar: </w:t>
                      </w:r>
                      <w:r w:rsidR="004603AC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Marius van Boekel</w:t>
                      </w:r>
                      <w:r w:rsidR="00F923D8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,</w:t>
                      </w:r>
                      <w:r w:rsidR="004603AC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Duiven</w:t>
                      </w:r>
                      <w:r w:rsidR="009C370D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. Ingezet door Richard Assink, Hengevelde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A72" w:rsidRPr="00DB1A72">
        <w:rPr>
          <w:b/>
          <w:bCs/>
          <w:color w:val="003300"/>
          <w:sz w:val="96"/>
          <w:szCs w:val="96"/>
        </w:rPr>
        <w:t xml:space="preserve">De ram van </w:t>
      </w:r>
      <w:r w:rsidR="00F341FB">
        <w:rPr>
          <w:b/>
          <w:bCs/>
          <w:color w:val="003300"/>
          <w:sz w:val="96"/>
          <w:szCs w:val="96"/>
        </w:rPr>
        <w:t>…</w:t>
      </w:r>
    </w:p>
    <w:p w14:paraId="3998299B" w14:textId="7B87C188" w:rsidR="00BE2FA8" w:rsidRDefault="00CC13C1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  <w:r w:rsidRPr="00F923D8">
        <w:rPr>
          <w:rFonts w:ascii="Calibri" w:eastAsia="Times New Roman" w:hAnsi="Calibri" w:cs="Times New Roman"/>
          <w:b/>
          <w:bCs/>
          <w:noProof/>
          <w:color w:val="003300"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651D94CF" wp14:editId="2218844E">
            <wp:simplePos x="0" y="0"/>
            <wp:positionH relativeFrom="margin">
              <wp:align>right</wp:align>
            </wp:positionH>
            <wp:positionV relativeFrom="paragraph">
              <wp:posOffset>1914525</wp:posOffset>
            </wp:positionV>
            <wp:extent cx="5759450" cy="4229100"/>
            <wp:effectExtent l="0" t="0" r="0" b="0"/>
            <wp:wrapNone/>
            <wp:docPr id="1" name="Afbeelding 1" descr="C:\Users\Eigenaar\Andre\schapen\AFSTAMMINGSBEWIJZEN algemeen\Assink ramlam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ndre\schapen\AFSTAMMINGSBEWIJZEN algemeen\Assink ramlam 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" t="10502" r="-165" b="34635"/>
                    <a:stretch/>
                  </pic:blipFill>
                  <pic:spPr bwMode="auto">
                    <a:xfrm>
                      <a:off x="0" y="0"/>
                      <a:ext cx="57594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AFA601" w14:textId="6C11A22E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2CE4BAE7" w14:textId="563B5157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6698F013" w14:textId="2C326BD8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4D67AF5B" w14:textId="52986187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4755CAC4" w14:textId="5A1E2C54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4F248677" w14:textId="7F4A3CB9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192BDD4E" w14:textId="16E93E71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1EC8A5E5" w14:textId="04230AAC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60247C29" w14:textId="65F14B7B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7AE6106C" w14:textId="2ACD5CA4" w:rsidR="00F923D8" w:rsidRDefault="00F923D8" w:rsidP="00DB1A72">
      <w:pPr>
        <w:rPr>
          <w:b/>
          <w:bCs/>
          <w:noProof/>
          <w:color w:val="003300"/>
          <w:sz w:val="28"/>
          <w:szCs w:val="28"/>
          <w:lang w:eastAsia="nl-NL"/>
        </w:rPr>
      </w:pPr>
    </w:p>
    <w:p w14:paraId="296688B0" w14:textId="07A71B9D" w:rsidR="00F923D8" w:rsidRDefault="00F923D8" w:rsidP="00DB1A72">
      <w:pPr>
        <w:rPr>
          <w:b/>
          <w:bCs/>
          <w:color w:val="003300"/>
          <w:sz w:val="28"/>
          <w:szCs w:val="28"/>
        </w:rPr>
      </w:pPr>
    </w:p>
    <w:p w14:paraId="6999BA88" w14:textId="111262D4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17790750" w14:textId="392B872F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21CF07C0" w14:textId="138E8A61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40F8D288" w14:textId="1775FCCE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48CD5982" w14:textId="2B9355E7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73683F00" w14:textId="0BC30C89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71C26CB5" w14:textId="0B1BADD8" w:rsidR="00F923D8" w:rsidRDefault="00F923D8" w:rsidP="004603AC">
      <w:pPr>
        <w:rPr>
          <w:b/>
          <w:bCs/>
          <w:color w:val="003300"/>
          <w:sz w:val="28"/>
          <w:szCs w:val="28"/>
        </w:rPr>
      </w:pPr>
    </w:p>
    <w:p w14:paraId="22283DEC" w14:textId="4B8EB240" w:rsidR="007A7EF9" w:rsidRDefault="004603AC" w:rsidP="004603AC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Ruim ontwikkelde best bespierde ram met een sprekende goed gevormde kop en fraai van type.</w:t>
      </w:r>
    </w:p>
    <w:p w14:paraId="5E67F99D" w14:textId="5CA7059E" w:rsidR="004603AC" w:rsidRDefault="004603AC" w:rsidP="004603AC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 xml:space="preserve">Mede op basis van zijn afstamming hebben we gekozen om deze ram in te zetten.  </w:t>
      </w:r>
      <w:r w:rsidR="00F923D8">
        <w:rPr>
          <w:b/>
          <w:bCs/>
          <w:color w:val="003300"/>
          <w:sz w:val="28"/>
          <w:szCs w:val="28"/>
        </w:rPr>
        <w:t xml:space="preserve">Er zijn </w:t>
      </w:r>
      <w:r>
        <w:rPr>
          <w:b/>
          <w:bCs/>
          <w:color w:val="003300"/>
          <w:sz w:val="28"/>
          <w:szCs w:val="28"/>
        </w:rPr>
        <w:t xml:space="preserve">11 </w:t>
      </w:r>
      <w:r w:rsidR="00F923D8">
        <w:rPr>
          <w:b/>
          <w:bCs/>
          <w:color w:val="003300"/>
          <w:sz w:val="28"/>
          <w:szCs w:val="28"/>
        </w:rPr>
        <w:t>o</w:t>
      </w:r>
      <w:r>
        <w:rPr>
          <w:b/>
          <w:bCs/>
          <w:color w:val="003300"/>
          <w:sz w:val="28"/>
          <w:szCs w:val="28"/>
        </w:rPr>
        <w:t>oien drachtig van deze ram.</w:t>
      </w:r>
    </w:p>
    <w:p w14:paraId="6EF8FCEF" w14:textId="53C298C2" w:rsidR="009C370D" w:rsidRDefault="009C370D" w:rsidP="009C370D">
      <w:pPr>
        <w:rPr>
          <w:b/>
          <w:bCs/>
          <w:color w:val="003300"/>
          <w:sz w:val="28"/>
          <w:szCs w:val="28"/>
        </w:rPr>
      </w:pPr>
    </w:p>
    <w:p w14:paraId="752877E6" w14:textId="2A577134" w:rsidR="00BE2FA8" w:rsidRDefault="00BE2FA8" w:rsidP="00DB1A72">
      <w:pPr>
        <w:rPr>
          <w:b/>
          <w:bCs/>
          <w:color w:val="003300"/>
          <w:sz w:val="28"/>
          <w:szCs w:val="28"/>
        </w:rPr>
      </w:pPr>
    </w:p>
    <w:sectPr w:rsidR="00BE2FA8" w:rsidSect="00001B2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72"/>
    <w:rsid w:val="00001B22"/>
    <w:rsid w:val="00364B85"/>
    <w:rsid w:val="004603AC"/>
    <w:rsid w:val="005D6FE9"/>
    <w:rsid w:val="007A7EF9"/>
    <w:rsid w:val="007B2C21"/>
    <w:rsid w:val="007C44D5"/>
    <w:rsid w:val="008079C8"/>
    <w:rsid w:val="008341D6"/>
    <w:rsid w:val="00843B0A"/>
    <w:rsid w:val="008D2B4F"/>
    <w:rsid w:val="009A7411"/>
    <w:rsid w:val="009C309A"/>
    <w:rsid w:val="009C370D"/>
    <w:rsid w:val="00AB14C2"/>
    <w:rsid w:val="00B2563E"/>
    <w:rsid w:val="00B35C01"/>
    <w:rsid w:val="00BE2FA8"/>
    <w:rsid w:val="00C416DD"/>
    <w:rsid w:val="00CC13C1"/>
    <w:rsid w:val="00DB1A72"/>
    <w:rsid w:val="00DB2BA5"/>
    <w:rsid w:val="00F341FB"/>
    <w:rsid w:val="00F923D8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B30"/>
  <w15:chartTrackingRefBased/>
  <w15:docId w15:val="{F7AE2485-C690-469A-B594-285335E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FA8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E2FA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9927-BF99-4E68-82CE-50700FEA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Schuldink</dc:creator>
  <cp:keywords/>
  <dc:description/>
  <cp:lastModifiedBy>Henk Schuldink</cp:lastModifiedBy>
  <cp:revision>10</cp:revision>
  <dcterms:created xsi:type="dcterms:W3CDTF">2022-01-29T20:27:00Z</dcterms:created>
  <dcterms:modified xsi:type="dcterms:W3CDTF">2022-02-10T20:36:00Z</dcterms:modified>
</cp:coreProperties>
</file>